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CBC1" w14:textId="77777777" w:rsidR="000D66BD" w:rsidRPr="00FF7EFA" w:rsidRDefault="000D66BD" w:rsidP="00EB1A81">
      <w:pPr>
        <w:spacing w:after="0"/>
        <w:jc w:val="center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Приложение 7 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FE420C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Дата и номер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1A9F5BC3" w14:textId="77777777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  <w:lang w:val="ru-RU"/>
        </w:rPr>
        <w:t>Тендерлік</w:t>
      </w:r>
      <w:r w:rsidRPr="00FF7EFA">
        <w:rPr>
          <w:i/>
          <w:color w:val="000000"/>
          <w:sz w:val="24"/>
          <w:szCs w:val="24"/>
        </w:rPr>
        <w:t xml:space="preserve"> </w:t>
      </w:r>
      <w:r w:rsidRPr="00FF7EFA">
        <w:rPr>
          <w:i/>
          <w:color w:val="000000"/>
          <w:sz w:val="24"/>
          <w:szCs w:val="24"/>
          <w:lang w:val="ru-RU"/>
        </w:rPr>
        <w:t>құжаттамаға</w:t>
      </w:r>
      <w:r w:rsidRPr="00FF7EFA">
        <w:rPr>
          <w:i/>
          <w:color w:val="000000"/>
          <w:sz w:val="24"/>
          <w:szCs w:val="24"/>
        </w:rPr>
        <w:t xml:space="preserve"> 7-</w:t>
      </w:r>
      <w:r w:rsidRPr="00FF7EFA">
        <w:rPr>
          <w:i/>
          <w:color w:val="000000"/>
          <w:sz w:val="24"/>
          <w:szCs w:val="24"/>
          <w:lang w:val="ru-RU"/>
        </w:rPr>
        <w:t>қосымша</w:t>
      </w:r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r w:rsidRPr="00FF7EFA">
        <w:rPr>
          <w:b/>
          <w:color w:val="000000"/>
          <w:sz w:val="24"/>
          <w:szCs w:val="24"/>
          <w:lang w:val="ru-RU"/>
        </w:rPr>
        <w:t>Әлдеуетті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өтінімміне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қоса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берілген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құжаттар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тізімдемесі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2FF1A121" w:rsidR="00EB40E7" w:rsidRPr="00D2594D" w:rsidRDefault="00D2594D">
      <w:pPr>
        <w:rPr>
          <w:lang w:val="ru-RU"/>
        </w:rPr>
      </w:pPr>
      <w:r>
        <w:rPr>
          <w:lang w:val="ru-RU"/>
        </w:rPr>
        <w:t xml:space="preserve"> </w:t>
      </w:r>
    </w:p>
    <w:sectPr w:rsidR="00EB40E7" w:rsidRPr="00D2594D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D66BD"/>
    <w:rsid w:val="00464DC2"/>
    <w:rsid w:val="004C1799"/>
    <w:rsid w:val="005301C4"/>
    <w:rsid w:val="005E082D"/>
    <w:rsid w:val="006B07F6"/>
    <w:rsid w:val="00756736"/>
    <w:rsid w:val="00874384"/>
    <w:rsid w:val="008F595D"/>
    <w:rsid w:val="00B65A69"/>
    <w:rsid w:val="00BC0464"/>
    <w:rsid w:val="00CA68EE"/>
    <w:rsid w:val="00D2594D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>Grizli777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2024-12-31T04:02:00Z</dcterms:created>
  <dcterms:modified xsi:type="dcterms:W3CDTF">2024-12-30T05:06:00Z</dcterms:modified>
</cp:coreProperties>
</file>